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14C5" w:rsidRDefault="000A4FE7">
      <w:r>
        <w:t xml:space="preserve"> </w:t>
      </w:r>
      <w:r w:rsidR="001A4E19">
        <w:t>Carol Spitz</w:t>
      </w:r>
      <w:r w:rsidR="006114C5">
        <w:t xml:space="preserve">           </w:t>
      </w:r>
      <w:r w:rsidR="00E96CC1">
        <w:t>Nov. 15-19, 2010</w:t>
      </w:r>
    </w:p>
    <w:p w:rsidR="001A4E19" w:rsidRDefault="006233B7">
      <w:r>
        <w:t>Language Arts</w:t>
      </w:r>
      <w:r w:rsidR="00CE55AA">
        <w:t xml:space="preserve"> Plans</w:t>
      </w:r>
    </w:p>
    <w:tbl>
      <w:tblPr>
        <w:tblStyle w:val="TableGrid"/>
        <w:tblW w:w="13950" w:type="dxa"/>
        <w:tblInd w:w="-72" w:type="dxa"/>
        <w:tblLook w:val="00BF"/>
      </w:tblPr>
      <w:tblGrid>
        <w:gridCol w:w="1413"/>
        <w:gridCol w:w="4707"/>
        <w:gridCol w:w="4410"/>
        <w:gridCol w:w="3420"/>
      </w:tblGrid>
      <w:tr w:rsidR="00C51617">
        <w:trPr>
          <w:trHeight w:val="233"/>
        </w:trPr>
        <w:tc>
          <w:tcPr>
            <w:tcW w:w="1413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51617">
        <w:tc>
          <w:tcPr>
            <w:tcW w:w="1413" w:type="dxa"/>
          </w:tcPr>
          <w:p w:rsidR="00C51617" w:rsidRPr="006233B7" w:rsidRDefault="00C51617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6233B7">
              <w:rPr>
                <w:sz w:val="20"/>
              </w:rPr>
              <w:t>Monday</w:t>
            </w:r>
          </w:p>
        </w:tc>
        <w:tc>
          <w:tcPr>
            <w:tcW w:w="4707" w:type="dxa"/>
          </w:tcPr>
          <w:p w:rsidR="00932FF7" w:rsidRPr="00E96CC1" w:rsidRDefault="00E96CC1" w:rsidP="006233B7">
            <w:pPr>
              <w:rPr>
                <w:sz w:val="20"/>
                <w:szCs w:val="16"/>
              </w:rPr>
            </w:pPr>
            <w:r w:rsidRPr="00E96CC1">
              <w:rPr>
                <w:color w:val="000000"/>
                <w:sz w:val="20"/>
              </w:rPr>
              <w:t>Uses word recognition strategies effectively:</w:t>
            </w:r>
          </w:p>
          <w:p w:rsidR="00C51617" w:rsidRPr="00F91817" w:rsidRDefault="00F91817" w:rsidP="006233B7">
            <w:pPr>
              <w:rPr>
                <w:sz w:val="20"/>
                <w:szCs w:val="16"/>
              </w:rPr>
            </w:pPr>
            <w:r w:rsidRPr="00F91817">
              <w:rPr>
                <w:color w:val="000000"/>
                <w:sz w:val="20"/>
              </w:rPr>
              <w:t>Organize content, style, and structure of a technical piece (lab reports, essays, tests) of writing</w:t>
            </w:r>
          </w:p>
        </w:tc>
        <w:tc>
          <w:tcPr>
            <w:tcW w:w="4410" w:type="dxa"/>
          </w:tcPr>
          <w:p w:rsidR="00E96CC1" w:rsidRDefault="00F948B8" w:rsidP="00932FF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E96CC1">
              <w:rPr>
                <w:sz w:val="20"/>
              </w:rPr>
              <w:t>Preview words in unit 6 vocabulary</w:t>
            </w:r>
          </w:p>
          <w:p w:rsidR="00F91817" w:rsidRDefault="00E96CC1" w:rsidP="00932FF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Assign flash cards for Wednesday. </w:t>
            </w:r>
          </w:p>
          <w:p w:rsidR="00E96CC1" w:rsidRDefault="00E96CC1" w:rsidP="00F726FF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Correct p. 36 in Six Traits.</w:t>
            </w:r>
          </w:p>
          <w:p w:rsidR="00E96CC1" w:rsidRDefault="00E96CC1" w:rsidP="00F726FF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Read p. 37 </w:t>
            </w:r>
          </w:p>
          <w:p w:rsidR="00E96CC1" w:rsidRDefault="00E96CC1" w:rsidP="00F726FF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 and discuss the activity on pp. 38-39</w:t>
            </w:r>
          </w:p>
          <w:p w:rsidR="00C51617" w:rsidRPr="00AA62B9" w:rsidRDefault="00E96CC1" w:rsidP="00F726FF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Demonstrate choosing topics and pattern</w:t>
            </w:r>
          </w:p>
        </w:tc>
        <w:tc>
          <w:tcPr>
            <w:tcW w:w="3420" w:type="dxa"/>
          </w:tcPr>
          <w:p w:rsidR="00C10783" w:rsidRDefault="00932FF7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Student answers </w:t>
            </w:r>
          </w:p>
          <w:p w:rsidR="00932FF7" w:rsidRDefault="00932FF7" w:rsidP="001902B8">
            <w:pPr>
              <w:spacing w:after="120"/>
              <w:jc w:val="both"/>
              <w:rPr>
                <w:sz w:val="20"/>
              </w:rPr>
            </w:pPr>
            <w:r w:rsidRPr="00932FF7">
              <w:rPr>
                <w:sz w:val="20"/>
              </w:rPr>
              <w:t>Observation</w:t>
            </w:r>
            <w:r>
              <w:rPr>
                <w:sz w:val="20"/>
              </w:rPr>
              <w:t xml:space="preserve"> of student responses</w:t>
            </w:r>
          </w:p>
          <w:p w:rsidR="00932FF7" w:rsidRDefault="00932FF7" w:rsidP="001902B8">
            <w:pPr>
              <w:spacing w:after="120"/>
              <w:jc w:val="both"/>
              <w:rPr>
                <w:sz w:val="20"/>
              </w:rPr>
            </w:pPr>
          </w:p>
          <w:p w:rsidR="00C51617" w:rsidRDefault="00E96CC1" w:rsidP="001902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writing, p. 39</w:t>
            </w:r>
          </w:p>
        </w:tc>
      </w:tr>
      <w:tr w:rsidR="00C51617">
        <w:trPr>
          <w:trHeight w:val="278"/>
        </w:trPr>
        <w:tc>
          <w:tcPr>
            <w:tcW w:w="1413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CE55AA" w:rsidRDefault="00C51617" w:rsidP="00D907DD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CE55AA" w:rsidRDefault="00C51617" w:rsidP="00D907DD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rPr>
          <w:trHeight w:val="1403"/>
        </w:trPr>
        <w:tc>
          <w:tcPr>
            <w:tcW w:w="1413" w:type="dxa"/>
          </w:tcPr>
          <w:p w:rsidR="00CE55AA" w:rsidRPr="006233B7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6233B7">
              <w:rPr>
                <w:sz w:val="20"/>
              </w:rPr>
              <w:t>Tuesday</w:t>
            </w:r>
          </w:p>
        </w:tc>
        <w:tc>
          <w:tcPr>
            <w:tcW w:w="4707" w:type="dxa"/>
          </w:tcPr>
          <w:p w:rsidR="00CE55AA" w:rsidRPr="0069482C" w:rsidRDefault="0069482C" w:rsidP="00CE02A1">
            <w:pPr>
              <w:spacing w:after="120"/>
              <w:jc w:val="both"/>
              <w:rPr>
                <w:sz w:val="20"/>
                <w:szCs w:val="16"/>
              </w:rPr>
            </w:pPr>
            <w:r w:rsidRPr="0069482C">
              <w:rPr>
                <w:color w:val="000000"/>
                <w:sz w:val="20"/>
              </w:rPr>
              <w:t>Research and provide evidence using details, appropriate language, organization, and cited sources in an expository essay about a defined topic</w:t>
            </w:r>
          </w:p>
        </w:tc>
        <w:tc>
          <w:tcPr>
            <w:tcW w:w="4410" w:type="dxa"/>
          </w:tcPr>
          <w:p w:rsidR="00932FF7" w:rsidRDefault="0069482C" w:rsidP="00CE02A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Using the work they did yesterday, students will write a </w:t>
            </w:r>
            <w:proofErr w:type="gramStart"/>
            <w:r>
              <w:rPr>
                <w:sz w:val="20"/>
              </w:rPr>
              <w:t>paragraph  using</w:t>
            </w:r>
            <w:proofErr w:type="gramEnd"/>
            <w:r>
              <w:rPr>
                <w:sz w:val="20"/>
              </w:rPr>
              <w:t xml:space="preserve"> good organization and correctly using transitions in a particular pattern.</w:t>
            </w:r>
            <w:r w:rsidR="00F7583D">
              <w:rPr>
                <w:sz w:val="20"/>
              </w:rPr>
              <w:t xml:space="preserve">  P. 40 in Write Traits</w:t>
            </w:r>
          </w:p>
          <w:p w:rsidR="00CE55AA" w:rsidRPr="006233B7" w:rsidRDefault="00CE55AA" w:rsidP="00464275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464275" w:rsidRDefault="0069482C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writing</w:t>
            </w:r>
          </w:p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</w:p>
        </w:tc>
      </w:tr>
      <w:tr w:rsidR="00CE55AA">
        <w:tc>
          <w:tcPr>
            <w:tcW w:w="1413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413" w:type="dxa"/>
          </w:tcPr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CE55AA">
              <w:rPr>
                <w:sz w:val="20"/>
              </w:rPr>
              <w:t>Wednesday</w:t>
            </w:r>
          </w:p>
        </w:tc>
        <w:tc>
          <w:tcPr>
            <w:tcW w:w="4707" w:type="dxa"/>
          </w:tcPr>
          <w:p w:rsidR="00F7583D" w:rsidRDefault="004734BB" w:rsidP="00F7583D">
            <w:pPr>
              <w:spacing w:after="120"/>
              <w:jc w:val="both"/>
              <w:rPr>
                <w:color w:val="000000"/>
                <w:sz w:val="20"/>
              </w:rPr>
            </w:pPr>
            <w:r w:rsidRPr="004734BB">
              <w:rPr>
                <w:color w:val="000000"/>
                <w:sz w:val="20"/>
              </w:rPr>
              <w:t>Demonstrate understanding of word recognition strategies (context clues, word origins, and decoding) through pronunciation and clarification of passages</w:t>
            </w:r>
          </w:p>
          <w:p w:rsidR="00F7583D" w:rsidRDefault="00F7583D" w:rsidP="00F7583D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CE55AA" w:rsidRPr="00F7583D" w:rsidRDefault="00CE55AA" w:rsidP="00F7583D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4410" w:type="dxa"/>
          </w:tcPr>
          <w:p w:rsidR="00464275" w:rsidRDefault="00464275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Assign </w:t>
            </w:r>
            <w:r w:rsidR="00F7583D">
              <w:rPr>
                <w:sz w:val="20"/>
              </w:rPr>
              <w:t>“Choosing the Right Word”, p. 68</w:t>
            </w:r>
            <w:r>
              <w:rPr>
                <w:sz w:val="20"/>
              </w:rPr>
              <w:t xml:space="preserve"> in vocabulary book.</w:t>
            </w:r>
          </w:p>
          <w:p w:rsidR="00464275" w:rsidRDefault="00464275" w:rsidP="00F948B8">
            <w:pPr>
              <w:spacing w:after="120"/>
              <w:jc w:val="both"/>
              <w:rPr>
                <w:sz w:val="20"/>
              </w:rPr>
            </w:pPr>
          </w:p>
          <w:p w:rsidR="00CE55AA" w:rsidRPr="00AA62B9" w:rsidRDefault="00CE55AA" w:rsidP="00F948B8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F948B8" w:rsidRDefault="00F948B8" w:rsidP="00F948B8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Student </w:t>
            </w:r>
            <w:r w:rsidR="009F612A">
              <w:rPr>
                <w:sz w:val="20"/>
              </w:rPr>
              <w:t xml:space="preserve"> responses</w:t>
            </w:r>
            <w:proofErr w:type="gramEnd"/>
            <w:r w:rsidR="009F612A">
              <w:rPr>
                <w:sz w:val="20"/>
              </w:rPr>
              <w:t xml:space="preserve"> </w:t>
            </w:r>
          </w:p>
          <w:p w:rsidR="0053546A" w:rsidRDefault="0053546A" w:rsidP="005541BE">
            <w:pPr>
              <w:spacing w:after="120"/>
              <w:jc w:val="both"/>
              <w:rPr>
                <w:sz w:val="20"/>
              </w:rPr>
            </w:pPr>
          </w:p>
          <w:p w:rsidR="009F612A" w:rsidRDefault="00F948B8" w:rsidP="001902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 work.</w:t>
            </w:r>
          </w:p>
          <w:p w:rsidR="009F612A" w:rsidRDefault="009F612A" w:rsidP="001902B8">
            <w:pPr>
              <w:spacing w:after="120"/>
              <w:jc w:val="both"/>
              <w:rPr>
                <w:sz w:val="20"/>
              </w:rPr>
            </w:pPr>
          </w:p>
          <w:p w:rsidR="009F612A" w:rsidRDefault="009F612A" w:rsidP="001902B8">
            <w:pPr>
              <w:spacing w:after="120"/>
              <w:jc w:val="both"/>
              <w:rPr>
                <w:sz w:val="20"/>
              </w:rPr>
            </w:pPr>
          </w:p>
          <w:p w:rsidR="009F612A" w:rsidRDefault="00464275" w:rsidP="001902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paragraphs</w:t>
            </w:r>
          </w:p>
          <w:p w:rsidR="00CE55AA" w:rsidRDefault="009F612A" w:rsidP="001902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CE55AA">
        <w:tc>
          <w:tcPr>
            <w:tcW w:w="1413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C51617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932FF7">
        <w:tc>
          <w:tcPr>
            <w:tcW w:w="1413" w:type="dxa"/>
          </w:tcPr>
          <w:p w:rsidR="00932FF7" w:rsidRPr="00CE55AA" w:rsidRDefault="00932FF7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CE55AA">
              <w:rPr>
                <w:sz w:val="20"/>
              </w:rPr>
              <w:t>Thursday</w:t>
            </w:r>
          </w:p>
        </w:tc>
        <w:tc>
          <w:tcPr>
            <w:tcW w:w="4707" w:type="dxa"/>
          </w:tcPr>
          <w:p w:rsidR="00FF1786" w:rsidRDefault="006A09AB" w:rsidP="001902B8">
            <w:pPr>
              <w:spacing w:after="120"/>
              <w:jc w:val="both"/>
              <w:rPr>
                <w:color w:val="000000"/>
                <w:sz w:val="20"/>
              </w:rPr>
            </w:pPr>
            <w:r w:rsidRPr="006A09AB">
              <w:rPr>
                <w:color w:val="000000"/>
                <w:sz w:val="20"/>
              </w:rPr>
              <w:t>Utilize dictionaries, thesauruses, and other resources to find and compare definitions, choose among synonyms/antonyms and spell words correctly</w:t>
            </w:r>
          </w:p>
          <w:p w:rsidR="00FF1786" w:rsidRPr="00E85654" w:rsidRDefault="00E85654" w:rsidP="001902B8">
            <w:pPr>
              <w:spacing w:after="120"/>
              <w:jc w:val="both"/>
              <w:rPr>
                <w:color w:val="000000"/>
                <w:sz w:val="20"/>
              </w:rPr>
            </w:pPr>
            <w:r w:rsidRPr="00E85654">
              <w:rPr>
                <w:color w:val="000000"/>
                <w:sz w:val="20"/>
              </w:rPr>
              <w:t>Organize questions logically to gather information while conversing</w:t>
            </w:r>
          </w:p>
          <w:p w:rsidR="00FF1786" w:rsidRDefault="00FF1786" w:rsidP="001902B8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6A09AB" w:rsidRDefault="00FF1786" w:rsidP="001902B8">
            <w:pPr>
              <w:spacing w:after="120"/>
              <w:jc w:val="both"/>
              <w:rPr>
                <w:color w:val="000000"/>
                <w:sz w:val="20"/>
              </w:rPr>
            </w:pPr>
            <w:r w:rsidRPr="00FF1786">
              <w:rPr>
                <w:color w:val="000000"/>
                <w:sz w:val="20"/>
              </w:rPr>
              <w:t>Use simple databases</w:t>
            </w:r>
          </w:p>
          <w:p w:rsidR="00932FF7" w:rsidRPr="006A09AB" w:rsidRDefault="006A09AB" w:rsidP="001902B8">
            <w:pPr>
              <w:spacing w:after="120"/>
              <w:jc w:val="both"/>
              <w:rPr>
                <w:color w:val="000000"/>
                <w:sz w:val="20"/>
              </w:rPr>
            </w:pPr>
            <w:r w:rsidRPr="006A09AB">
              <w:rPr>
                <w:color w:val="000000"/>
                <w:sz w:val="20"/>
              </w:rPr>
              <w:t xml:space="preserve">Develop author position, argument supported by reliable evidence, in a written opinion composition </w:t>
            </w:r>
          </w:p>
        </w:tc>
        <w:tc>
          <w:tcPr>
            <w:tcW w:w="4410" w:type="dxa"/>
          </w:tcPr>
          <w:p w:rsidR="00F7583D" w:rsidRDefault="00F7583D" w:rsidP="00F7653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Correct “Completing the Sentence”</w:t>
            </w:r>
          </w:p>
          <w:p w:rsidR="00F7583D" w:rsidRDefault="00F7583D" w:rsidP="00F7653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Assign “Synonyms and Antonyms”</w:t>
            </w:r>
          </w:p>
          <w:p w:rsidR="00E85654" w:rsidRDefault="00E85654" w:rsidP="00F76531">
            <w:pPr>
              <w:spacing w:after="120"/>
              <w:jc w:val="both"/>
              <w:rPr>
                <w:sz w:val="20"/>
              </w:rPr>
            </w:pPr>
          </w:p>
          <w:p w:rsidR="006A09AB" w:rsidRDefault="006A09AB" w:rsidP="00F7653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Brain storm about students reactions </w:t>
            </w:r>
            <w:proofErr w:type="gramStart"/>
            <w:r>
              <w:rPr>
                <w:sz w:val="20"/>
              </w:rPr>
              <w:t>to  the</w:t>
            </w:r>
            <w:proofErr w:type="gramEnd"/>
            <w:r>
              <w:rPr>
                <w:sz w:val="20"/>
              </w:rPr>
              <w:t xml:space="preserve"> situations in Number the Stars</w:t>
            </w:r>
          </w:p>
          <w:p w:rsidR="00E85654" w:rsidRDefault="00E85654" w:rsidP="00F76531">
            <w:pPr>
              <w:spacing w:after="120"/>
              <w:jc w:val="both"/>
              <w:rPr>
                <w:sz w:val="20"/>
              </w:rPr>
            </w:pPr>
          </w:p>
          <w:p w:rsidR="00E47EB4" w:rsidRDefault="006A09AB" w:rsidP="00F7653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Using Inspiration, create a graphic organizer of ideas to discuss in a </w:t>
            </w:r>
            <w:proofErr w:type="gramStart"/>
            <w:r>
              <w:rPr>
                <w:sz w:val="20"/>
              </w:rPr>
              <w:t>two paragraph</w:t>
            </w:r>
            <w:proofErr w:type="gramEnd"/>
            <w:r>
              <w:rPr>
                <w:sz w:val="20"/>
              </w:rPr>
              <w:t xml:space="preserve"> essay on Number the Stars. In the organizer, include the evidence from the story to support their idea.</w:t>
            </w:r>
          </w:p>
          <w:p w:rsidR="006A09AB" w:rsidRDefault="006A09AB" w:rsidP="00F76531">
            <w:pPr>
              <w:spacing w:after="120"/>
              <w:jc w:val="both"/>
              <w:rPr>
                <w:sz w:val="20"/>
              </w:rPr>
            </w:pPr>
          </w:p>
          <w:p w:rsidR="00932FF7" w:rsidRPr="00AA62B9" w:rsidRDefault="00932FF7" w:rsidP="00F76531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932FF7" w:rsidRDefault="00932FF7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answers to workbook page</w:t>
            </w:r>
          </w:p>
          <w:p w:rsidR="00932FF7" w:rsidRDefault="00932FF7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 answers</w:t>
            </w:r>
          </w:p>
          <w:p w:rsidR="004734BB" w:rsidRDefault="004734BB" w:rsidP="005541BE">
            <w:pPr>
              <w:spacing w:after="120"/>
              <w:jc w:val="both"/>
              <w:rPr>
                <w:sz w:val="20"/>
              </w:rPr>
            </w:pPr>
          </w:p>
          <w:p w:rsidR="00FF1786" w:rsidRDefault="006A09AB" w:rsidP="00FF1786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Observations of students </w:t>
            </w:r>
          </w:p>
          <w:p w:rsidR="00FF1786" w:rsidRDefault="00FF1786" w:rsidP="00FF1786">
            <w:pPr>
              <w:spacing w:after="120"/>
              <w:jc w:val="both"/>
              <w:rPr>
                <w:sz w:val="20"/>
              </w:rPr>
            </w:pPr>
          </w:p>
          <w:p w:rsidR="00E85654" w:rsidRDefault="00E85654" w:rsidP="00FF1786">
            <w:pPr>
              <w:spacing w:after="120"/>
              <w:jc w:val="both"/>
              <w:rPr>
                <w:sz w:val="20"/>
              </w:rPr>
            </w:pPr>
          </w:p>
          <w:p w:rsidR="00932FF7" w:rsidRDefault="00FF1786" w:rsidP="00FF1786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Graphic organizer</w:t>
            </w:r>
          </w:p>
        </w:tc>
      </w:tr>
      <w:tr w:rsidR="00932FF7">
        <w:tc>
          <w:tcPr>
            <w:tcW w:w="1413" w:type="dxa"/>
          </w:tcPr>
          <w:p w:rsidR="00932FF7" w:rsidRPr="00CE55AA" w:rsidRDefault="00932FF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932FF7" w:rsidRPr="00CE55AA" w:rsidRDefault="009F612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>
              <w:rPr>
                <w:b/>
                <w:sz w:val="20"/>
                <w:highlight w:val="green"/>
              </w:rPr>
              <w:t xml:space="preserve">        </w:t>
            </w:r>
            <w:r w:rsidR="00932FF7" w:rsidRPr="00CE55AA">
              <w:rPr>
                <w:b/>
                <w:sz w:val="20"/>
                <w:highlight w:val="green"/>
              </w:rPr>
              <w:t xml:space="preserve">       Goal</w:t>
            </w:r>
          </w:p>
        </w:tc>
        <w:tc>
          <w:tcPr>
            <w:tcW w:w="4410" w:type="dxa"/>
          </w:tcPr>
          <w:p w:rsidR="00932FF7" w:rsidRPr="00CE55AA" w:rsidRDefault="00932FF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932FF7" w:rsidRPr="00CE55AA" w:rsidRDefault="00932FF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932FF7">
        <w:tc>
          <w:tcPr>
            <w:tcW w:w="1413" w:type="dxa"/>
          </w:tcPr>
          <w:p w:rsidR="00932FF7" w:rsidRPr="006233B7" w:rsidRDefault="00932FF7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6233B7">
              <w:rPr>
                <w:sz w:val="20"/>
              </w:rPr>
              <w:t>Friday</w:t>
            </w:r>
          </w:p>
        </w:tc>
        <w:tc>
          <w:tcPr>
            <w:tcW w:w="4707" w:type="dxa"/>
          </w:tcPr>
          <w:p w:rsidR="006A09AB" w:rsidRPr="004734BB" w:rsidRDefault="006A09AB" w:rsidP="006A09AB">
            <w:pPr>
              <w:spacing w:after="120"/>
              <w:jc w:val="both"/>
              <w:rPr>
                <w:sz w:val="20"/>
                <w:szCs w:val="16"/>
              </w:rPr>
            </w:pPr>
            <w:r w:rsidRPr="004734BB">
              <w:rPr>
                <w:color w:val="000000"/>
                <w:sz w:val="20"/>
              </w:rPr>
              <w:t>Demonstrate understanding of word recognition strategies (context clues, word origins, and decoding) through pronunciation and clarification of text passages</w:t>
            </w:r>
          </w:p>
          <w:p w:rsidR="004734BB" w:rsidRDefault="004734BB" w:rsidP="009F612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4734BB" w:rsidRPr="004734BB" w:rsidRDefault="004734BB" w:rsidP="009F612A">
            <w:pPr>
              <w:spacing w:after="120"/>
              <w:jc w:val="both"/>
              <w:rPr>
                <w:color w:val="000000"/>
                <w:sz w:val="20"/>
              </w:rPr>
            </w:pPr>
            <w:r w:rsidRPr="00F91817">
              <w:rPr>
                <w:color w:val="000000"/>
                <w:sz w:val="20"/>
              </w:rPr>
              <w:t>Organize content, style, and structure of a technical piece (lab reports, essays, tests) of writing</w:t>
            </w:r>
          </w:p>
          <w:p w:rsidR="004734BB" w:rsidRDefault="004734BB" w:rsidP="009F612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932FF7" w:rsidRPr="00CE55AA" w:rsidRDefault="00932FF7" w:rsidP="001902B8">
            <w:pPr>
              <w:spacing w:after="120"/>
              <w:jc w:val="both"/>
              <w:rPr>
                <w:sz w:val="20"/>
                <w:szCs w:val="16"/>
              </w:rPr>
            </w:pPr>
          </w:p>
        </w:tc>
        <w:tc>
          <w:tcPr>
            <w:tcW w:w="4410" w:type="dxa"/>
          </w:tcPr>
          <w:p w:rsidR="006A09AB" w:rsidRDefault="006A09AB" w:rsidP="009F612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Correct synonyms and antonyms and assign</w:t>
            </w:r>
          </w:p>
          <w:p w:rsidR="004734BB" w:rsidRDefault="00FF1786" w:rsidP="009F612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“Choosing the R</w:t>
            </w:r>
            <w:r w:rsidR="006A09AB">
              <w:rPr>
                <w:sz w:val="20"/>
              </w:rPr>
              <w:t>ight Word.”</w:t>
            </w:r>
          </w:p>
          <w:p w:rsidR="006A09AB" w:rsidRDefault="006A09AB" w:rsidP="009F612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Writing lab day.  Using their graphic organizer,</w:t>
            </w:r>
          </w:p>
          <w:p w:rsidR="00FF1786" w:rsidRDefault="006A09AB" w:rsidP="009F612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will write a two-</w:t>
            </w:r>
            <w:proofErr w:type="spellStart"/>
            <w:r>
              <w:rPr>
                <w:sz w:val="20"/>
              </w:rPr>
              <w:t>paragrah</w:t>
            </w:r>
            <w:proofErr w:type="spellEnd"/>
            <w:r>
              <w:rPr>
                <w:sz w:val="20"/>
              </w:rPr>
              <w:t xml:space="preserve"> essay on their reaction to a situation in </w:t>
            </w:r>
            <w:r w:rsidRPr="00FF1786">
              <w:rPr>
                <w:i/>
                <w:sz w:val="20"/>
              </w:rPr>
              <w:t>Number the Stars</w:t>
            </w:r>
          </w:p>
          <w:p w:rsidR="00932FF7" w:rsidRPr="00AA62B9" w:rsidRDefault="00FF1786" w:rsidP="009F612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 Word.</w:t>
            </w:r>
          </w:p>
        </w:tc>
        <w:tc>
          <w:tcPr>
            <w:tcW w:w="3420" w:type="dxa"/>
          </w:tcPr>
          <w:p w:rsidR="00932FF7" w:rsidRDefault="00932FF7" w:rsidP="005541BE">
            <w:pPr>
              <w:spacing w:after="120"/>
              <w:jc w:val="both"/>
              <w:rPr>
                <w:sz w:val="20"/>
              </w:rPr>
            </w:pPr>
          </w:p>
          <w:p w:rsidR="00932FF7" w:rsidRDefault="006A09AB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Workbook page</w:t>
            </w:r>
          </w:p>
          <w:p w:rsidR="004734BB" w:rsidRDefault="004734BB" w:rsidP="005541BE">
            <w:pPr>
              <w:spacing w:after="120"/>
              <w:jc w:val="both"/>
              <w:rPr>
                <w:sz w:val="20"/>
              </w:rPr>
            </w:pPr>
          </w:p>
          <w:p w:rsidR="00932FF7" w:rsidRDefault="006A09AB" w:rsidP="005541BE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essay</w:t>
            </w:r>
            <w:proofErr w:type="gramEnd"/>
          </w:p>
        </w:tc>
      </w:tr>
      <w:tr w:rsidR="00FF1786">
        <w:tc>
          <w:tcPr>
            <w:tcW w:w="1413" w:type="dxa"/>
          </w:tcPr>
          <w:p w:rsidR="00FF1786" w:rsidRPr="00CE55AA" w:rsidRDefault="00FF1786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FF1786" w:rsidRPr="00CE55AA" w:rsidRDefault="00FF1786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>
              <w:rPr>
                <w:b/>
                <w:sz w:val="20"/>
                <w:highlight w:val="green"/>
              </w:rPr>
              <w:t xml:space="preserve">        </w:t>
            </w:r>
            <w:r w:rsidRPr="00CE55AA">
              <w:rPr>
                <w:b/>
                <w:sz w:val="20"/>
                <w:highlight w:val="green"/>
              </w:rPr>
              <w:t xml:space="preserve">       Goal</w:t>
            </w:r>
          </w:p>
        </w:tc>
        <w:tc>
          <w:tcPr>
            <w:tcW w:w="4410" w:type="dxa"/>
          </w:tcPr>
          <w:p w:rsidR="00FF1786" w:rsidRPr="00CE55AA" w:rsidRDefault="00FF1786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FF1786" w:rsidRPr="00CE55AA" w:rsidRDefault="00FF1786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FF1786">
        <w:tc>
          <w:tcPr>
            <w:tcW w:w="1413" w:type="dxa"/>
          </w:tcPr>
          <w:p w:rsidR="00FF1786" w:rsidRDefault="00FF1786" w:rsidP="001A4E19">
            <w:pPr>
              <w:spacing w:after="120" w:line="480" w:lineRule="auto"/>
              <w:jc w:val="both"/>
              <w:rPr>
                <w:sz w:val="20"/>
              </w:rPr>
            </w:pPr>
          </w:p>
          <w:p w:rsidR="00FF1786" w:rsidRPr="006233B7" w:rsidRDefault="00FF1786" w:rsidP="001A4E19">
            <w:pPr>
              <w:spacing w:after="120"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Monday</w:t>
            </w:r>
          </w:p>
        </w:tc>
        <w:tc>
          <w:tcPr>
            <w:tcW w:w="4707" w:type="dxa"/>
          </w:tcPr>
          <w:p w:rsidR="00E85654" w:rsidRDefault="00FF1786" w:rsidP="00FF1786">
            <w:pPr>
              <w:spacing w:after="120"/>
              <w:jc w:val="both"/>
              <w:rPr>
                <w:color w:val="000000"/>
                <w:sz w:val="20"/>
              </w:rPr>
            </w:pPr>
            <w:r w:rsidRPr="004734BB">
              <w:rPr>
                <w:color w:val="000000"/>
                <w:sz w:val="20"/>
              </w:rPr>
              <w:t>Demonstrate understanding of word recognition strategies (context clues, word origins, and decoding) through pronunciation and clarification of text passages</w:t>
            </w:r>
          </w:p>
          <w:p w:rsidR="00FF1786" w:rsidRPr="00E85654" w:rsidRDefault="00E85654" w:rsidP="00FF1786">
            <w:pPr>
              <w:spacing w:after="120"/>
              <w:jc w:val="both"/>
              <w:rPr>
                <w:sz w:val="20"/>
                <w:szCs w:val="16"/>
              </w:rPr>
            </w:pPr>
            <w:r w:rsidRPr="00E85654">
              <w:rPr>
                <w:color w:val="000000"/>
                <w:sz w:val="20"/>
              </w:rPr>
              <w:t>Reflect on the ideas and opinions of others</w:t>
            </w:r>
          </w:p>
          <w:p w:rsidR="00FF1786" w:rsidRPr="004734BB" w:rsidRDefault="00FF1786" w:rsidP="006A09AB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4410" w:type="dxa"/>
          </w:tcPr>
          <w:p w:rsidR="00FF1786" w:rsidRDefault="00FF1786" w:rsidP="009F612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Correct “Choosing the Right Word” and assign</w:t>
            </w:r>
          </w:p>
          <w:p w:rsidR="00FF1786" w:rsidRDefault="00FF1786" w:rsidP="009F612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“Words in Context.”</w:t>
            </w:r>
          </w:p>
          <w:p w:rsidR="00FF1786" w:rsidRDefault="00FF1786" w:rsidP="009F612A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Read  some</w:t>
            </w:r>
            <w:proofErr w:type="gramEnd"/>
            <w:r>
              <w:rPr>
                <w:sz w:val="20"/>
              </w:rPr>
              <w:t xml:space="preserve"> student essays aloud. Ask students to identify the pattern the student used.</w:t>
            </w:r>
          </w:p>
          <w:p w:rsidR="00FF1786" w:rsidRDefault="00E47EB4" w:rsidP="009F612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will read and evaluate the sample essays with a partner.</w:t>
            </w:r>
          </w:p>
          <w:p w:rsidR="00FF1786" w:rsidRDefault="00FF1786" w:rsidP="009F612A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E47EB4" w:rsidRDefault="00FF1786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Workbook page</w:t>
            </w:r>
          </w:p>
          <w:p w:rsidR="00E47EB4" w:rsidRDefault="00E47EB4" w:rsidP="005541BE">
            <w:pPr>
              <w:spacing w:after="120"/>
              <w:jc w:val="both"/>
              <w:rPr>
                <w:sz w:val="20"/>
              </w:rPr>
            </w:pPr>
          </w:p>
          <w:p w:rsidR="00E47EB4" w:rsidRDefault="00E47EB4" w:rsidP="005541BE">
            <w:pPr>
              <w:spacing w:after="120"/>
              <w:jc w:val="both"/>
              <w:rPr>
                <w:sz w:val="20"/>
              </w:rPr>
            </w:pPr>
          </w:p>
          <w:p w:rsidR="00E47EB4" w:rsidRDefault="00E47EB4" w:rsidP="005541BE">
            <w:pPr>
              <w:spacing w:after="120"/>
              <w:jc w:val="both"/>
              <w:rPr>
                <w:sz w:val="20"/>
              </w:rPr>
            </w:pPr>
          </w:p>
          <w:p w:rsidR="00E47EB4" w:rsidRDefault="00E47EB4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Written evaluation of sample essays</w:t>
            </w:r>
          </w:p>
          <w:p w:rsidR="00FF1786" w:rsidRDefault="00FF1786" w:rsidP="005541BE">
            <w:pPr>
              <w:spacing w:after="120"/>
              <w:jc w:val="both"/>
              <w:rPr>
                <w:sz w:val="20"/>
              </w:rPr>
            </w:pPr>
          </w:p>
        </w:tc>
      </w:tr>
    </w:tbl>
    <w:p w:rsidR="00932FF7" w:rsidRDefault="00932FF7" w:rsidP="00932FF7">
      <w:pPr>
        <w:spacing w:after="120" w:line="480" w:lineRule="auto"/>
        <w:jc w:val="both"/>
      </w:pPr>
    </w:p>
    <w:p w:rsidR="001A4E19" w:rsidRDefault="001A4E19"/>
    <w:sectPr w:rsidR="001A4E19" w:rsidSect="00E81328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A4E19"/>
    <w:rsid w:val="00014184"/>
    <w:rsid w:val="000A4FE7"/>
    <w:rsid w:val="001902B8"/>
    <w:rsid w:val="001A4E19"/>
    <w:rsid w:val="001C2271"/>
    <w:rsid w:val="001D4513"/>
    <w:rsid w:val="0021163D"/>
    <w:rsid w:val="00236DA4"/>
    <w:rsid w:val="00294294"/>
    <w:rsid w:val="002E015B"/>
    <w:rsid w:val="003958BE"/>
    <w:rsid w:val="003A59D2"/>
    <w:rsid w:val="003E3657"/>
    <w:rsid w:val="00464275"/>
    <w:rsid w:val="004734BB"/>
    <w:rsid w:val="00522AA0"/>
    <w:rsid w:val="0053546A"/>
    <w:rsid w:val="005541BE"/>
    <w:rsid w:val="0058364B"/>
    <w:rsid w:val="00586684"/>
    <w:rsid w:val="005B5DC5"/>
    <w:rsid w:val="005C0F3F"/>
    <w:rsid w:val="005D45B5"/>
    <w:rsid w:val="006114C5"/>
    <w:rsid w:val="006233B7"/>
    <w:rsid w:val="0069482C"/>
    <w:rsid w:val="006A09AB"/>
    <w:rsid w:val="00716D19"/>
    <w:rsid w:val="00722880"/>
    <w:rsid w:val="00744B75"/>
    <w:rsid w:val="007733D8"/>
    <w:rsid w:val="008E0A96"/>
    <w:rsid w:val="009130C7"/>
    <w:rsid w:val="009133E9"/>
    <w:rsid w:val="00932FF7"/>
    <w:rsid w:val="009F2FD3"/>
    <w:rsid w:val="009F4E8E"/>
    <w:rsid w:val="009F612A"/>
    <w:rsid w:val="00A0388E"/>
    <w:rsid w:val="00A534A0"/>
    <w:rsid w:val="00A975FC"/>
    <w:rsid w:val="00AA62B9"/>
    <w:rsid w:val="00C10783"/>
    <w:rsid w:val="00C143F4"/>
    <w:rsid w:val="00C44A22"/>
    <w:rsid w:val="00C51617"/>
    <w:rsid w:val="00CE02A1"/>
    <w:rsid w:val="00CE55AA"/>
    <w:rsid w:val="00D1166E"/>
    <w:rsid w:val="00D15FD8"/>
    <w:rsid w:val="00D66234"/>
    <w:rsid w:val="00D907DD"/>
    <w:rsid w:val="00DB6A1A"/>
    <w:rsid w:val="00DB76AB"/>
    <w:rsid w:val="00DC32E0"/>
    <w:rsid w:val="00E47EB4"/>
    <w:rsid w:val="00E81328"/>
    <w:rsid w:val="00E85654"/>
    <w:rsid w:val="00E96CC1"/>
    <w:rsid w:val="00F04526"/>
    <w:rsid w:val="00F726FF"/>
    <w:rsid w:val="00F74A1D"/>
    <w:rsid w:val="00F7583D"/>
    <w:rsid w:val="00F76531"/>
    <w:rsid w:val="00F91817"/>
    <w:rsid w:val="00F948B8"/>
    <w:rsid w:val="00FF178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20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4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463</Words>
  <Characters>2641</Characters>
  <Application>Microsoft Word 12.1.0</Application>
  <DocSecurity>0</DocSecurity>
  <Lines>22</Lines>
  <Paragraphs>5</Paragraphs>
  <ScaleCrop>false</ScaleCrop>
  <Company>Lumen Christi</Company>
  <LinksUpToDate>false</LinksUpToDate>
  <CharactersWithSpaces>3243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5</cp:revision>
  <cp:lastPrinted>2010-10-29T14:33:00Z</cp:lastPrinted>
  <dcterms:created xsi:type="dcterms:W3CDTF">2010-11-12T15:24:00Z</dcterms:created>
  <dcterms:modified xsi:type="dcterms:W3CDTF">2010-11-12T20:04:00Z</dcterms:modified>
</cp:coreProperties>
</file>